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53" w:rsidRDefault="000A0653" w:rsidP="000A0653">
      <w:pPr>
        <w:jc w:val="center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1699260" cy="151692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usiness-Booster-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53" cy="154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53" w:rsidRDefault="000A0653" w:rsidP="000A0653">
      <w:pPr>
        <w:jc w:val="center"/>
        <w:rPr>
          <w:b/>
          <w:color w:val="C00000"/>
          <w:sz w:val="28"/>
        </w:rPr>
      </w:pPr>
    </w:p>
    <w:p w:rsidR="000A0653" w:rsidRDefault="000A0653" w:rsidP="000A0653">
      <w:pPr>
        <w:jc w:val="center"/>
        <w:rPr>
          <w:b/>
          <w:color w:val="C00000"/>
          <w:sz w:val="28"/>
        </w:rPr>
      </w:pPr>
      <w:r w:rsidRPr="000A0653">
        <w:rPr>
          <w:b/>
          <w:color w:val="C00000"/>
          <w:sz w:val="28"/>
        </w:rPr>
        <w:t>Ensuring an effective, value - added website through customer - focused design</w:t>
      </w:r>
    </w:p>
    <w:p w:rsidR="000A0653" w:rsidRDefault="000A0653" w:rsidP="000A0653">
      <w:pPr>
        <w:jc w:val="center"/>
        <w:rPr>
          <w:b/>
          <w:color w:val="C00000"/>
          <w:sz w:val="28"/>
        </w:rPr>
      </w:pPr>
      <w:r>
        <w:rPr>
          <w:rStyle w:val="lev"/>
          <w:rFonts w:ascii="Arial" w:eastAsia="Times New Roman" w:hAnsi="Arial" w:cs="Arial"/>
          <w:color w:val="EF8400"/>
          <w:sz w:val="21"/>
          <w:szCs w:val="21"/>
        </w:rPr>
        <w:t xml:space="preserve">&gt; </w:t>
      </w:r>
      <w:r>
        <w:rPr>
          <w:rFonts w:ascii="Arial" w:eastAsia="Times New Roman" w:hAnsi="Arial" w:cs="Arial"/>
          <w:sz w:val="21"/>
          <w:szCs w:val="21"/>
        </w:rPr>
        <w:t xml:space="preserve">Tuesday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</w:rPr>
        <w:t>november</w:t>
      </w:r>
      <w:proofErr w:type="spellEnd"/>
      <w:proofErr w:type="gramEnd"/>
      <w:r>
        <w:rPr>
          <w:rFonts w:ascii="Arial" w:eastAsia="Times New Roman" w:hAnsi="Arial" w:cs="Arial"/>
          <w:sz w:val="21"/>
          <w:szCs w:val="21"/>
        </w:rPr>
        <w:t xml:space="preserve"> 27, 2018 </w:t>
      </w:r>
      <w:r>
        <w:rPr>
          <w:rStyle w:val="lev"/>
          <w:rFonts w:ascii="Arial" w:eastAsia="Times New Roman" w:hAnsi="Arial" w:cs="Arial"/>
          <w:color w:val="EF8400"/>
          <w:sz w:val="21"/>
          <w:szCs w:val="21"/>
        </w:rPr>
        <w:t>&lt;</w:t>
      </w:r>
    </w:p>
    <w:p w:rsidR="000A0653" w:rsidRPr="000A0653" w:rsidRDefault="000A0653" w:rsidP="000A0653">
      <w:pPr>
        <w:jc w:val="center"/>
        <w:rPr>
          <w:b/>
          <w:color w:val="C00000"/>
          <w:sz w:val="28"/>
        </w:rPr>
      </w:pPr>
    </w:p>
    <w:p w:rsidR="00AD75B2" w:rsidRPr="008C4727" w:rsidRDefault="00662CD9" w:rsidP="008C4727">
      <w:pPr>
        <w:rPr>
          <w:b/>
        </w:rPr>
      </w:pPr>
      <w:r>
        <w:rPr>
          <w:b/>
        </w:rPr>
        <w:t>What is the p</w:t>
      </w:r>
      <w:r w:rsidR="008C4727" w:rsidRPr="008C4727">
        <w:rPr>
          <w:b/>
        </w:rPr>
        <w:t xml:space="preserve">rimary objectives of </w:t>
      </w:r>
      <w:r>
        <w:rPr>
          <w:b/>
        </w:rPr>
        <w:t xml:space="preserve">your company </w:t>
      </w:r>
      <w:r w:rsidR="008C4727" w:rsidRPr="008C4727">
        <w:rPr>
          <w:b/>
        </w:rPr>
        <w:t>website?</w:t>
      </w:r>
    </w:p>
    <w:p w:rsidR="008C4727" w:rsidRPr="008C4727" w:rsidRDefault="00662CD9" w:rsidP="008C4727">
      <w:pPr>
        <w:rPr>
          <w:u w:val="single"/>
        </w:rPr>
      </w:pPr>
      <w:r>
        <w:rPr>
          <w:u w:val="single"/>
        </w:rPr>
        <w:t>Provide Information</w:t>
      </w:r>
      <w:bookmarkStart w:id="0" w:name="_GoBack"/>
      <w:bookmarkEnd w:id="0"/>
    </w:p>
    <w:p w:rsidR="008C4727" w:rsidRDefault="00662CD9" w:rsidP="004D5CDE">
      <w:pPr>
        <w:pStyle w:val="Paragraphedeliste"/>
        <w:numPr>
          <w:ilvl w:val="0"/>
          <w:numId w:val="3"/>
        </w:numPr>
      </w:pPr>
      <w:r>
        <w:t xml:space="preserve">Product information </w:t>
      </w:r>
    </w:p>
    <w:p w:rsidR="008C4727" w:rsidRDefault="00662CD9" w:rsidP="004D5CDE">
      <w:pPr>
        <w:pStyle w:val="Paragraphedeliste"/>
        <w:numPr>
          <w:ilvl w:val="0"/>
          <w:numId w:val="3"/>
        </w:numPr>
      </w:pPr>
      <w:r>
        <w:t xml:space="preserve">Business information </w:t>
      </w:r>
      <w:r w:rsidR="008C4727">
        <w:t xml:space="preserve">(your </w:t>
      </w:r>
      <w:r w:rsidR="008A14DC">
        <w:t xml:space="preserve">mission, </w:t>
      </w:r>
      <w:r w:rsidR="008C4727">
        <w:t>differentiators,</w:t>
      </w:r>
      <w:r w:rsidR="008A14DC">
        <w:t xml:space="preserve"> history, etc.</w:t>
      </w:r>
      <w:r w:rsidR="008C4727">
        <w:t>)</w:t>
      </w:r>
    </w:p>
    <w:p w:rsidR="008C4727" w:rsidRDefault="00662CD9" w:rsidP="004D5CDE">
      <w:pPr>
        <w:pStyle w:val="Paragraphedeliste"/>
        <w:numPr>
          <w:ilvl w:val="0"/>
          <w:numId w:val="3"/>
        </w:numPr>
      </w:pPr>
      <w:r>
        <w:t>A</w:t>
      </w:r>
      <w:r w:rsidR="008C4727">
        <w:t>fter-purchase service information</w:t>
      </w:r>
    </w:p>
    <w:p w:rsidR="008C4727" w:rsidRPr="008C4727" w:rsidRDefault="00662CD9" w:rsidP="008C4727">
      <w:pPr>
        <w:rPr>
          <w:u w:val="single"/>
        </w:rPr>
      </w:pPr>
      <w:r>
        <w:rPr>
          <w:u w:val="single"/>
        </w:rPr>
        <w:t>Provide Interaction</w:t>
      </w:r>
    </w:p>
    <w:p w:rsidR="008C4727" w:rsidRDefault="008C4727" w:rsidP="004D5CDE">
      <w:pPr>
        <w:pStyle w:val="Paragraphedeliste"/>
        <w:numPr>
          <w:ilvl w:val="0"/>
          <w:numId w:val="4"/>
        </w:numPr>
      </w:pPr>
      <w:r>
        <w:t xml:space="preserve">Collect </w:t>
      </w:r>
      <w:r w:rsidR="008A14DC">
        <w:t xml:space="preserve">and store </w:t>
      </w:r>
      <w:r>
        <w:t xml:space="preserve">customer information </w:t>
      </w:r>
      <w:r w:rsidR="008A14DC">
        <w:t>(e.g. contact information, profile data)</w:t>
      </w:r>
    </w:p>
    <w:p w:rsidR="008C4727" w:rsidRDefault="008C4727" w:rsidP="004D5CDE">
      <w:pPr>
        <w:pStyle w:val="Paragraphedeliste"/>
        <w:numPr>
          <w:ilvl w:val="0"/>
          <w:numId w:val="4"/>
        </w:numPr>
      </w:pPr>
      <w:r>
        <w:t xml:space="preserve">Sell your products online (customers can buy </w:t>
      </w:r>
      <w:r w:rsidR="00662CD9">
        <w:t>our</w:t>
      </w:r>
      <w:r>
        <w:t xml:space="preserve"> products directly through </w:t>
      </w:r>
      <w:r w:rsidR="00662CD9">
        <w:t>our</w:t>
      </w:r>
      <w:r>
        <w:t xml:space="preserve"> website)</w:t>
      </w:r>
    </w:p>
    <w:p w:rsidR="008A14DC" w:rsidRDefault="008A14DC" w:rsidP="004D5CDE">
      <w:pPr>
        <w:pStyle w:val="Paragraphedeliste"/>
        <w:numPr>
          <w:ilvl w:val="0"/>
          <w:numId w:val="4"/>
        </w:numPr>
      </w:pPr>
      <w:r>
        <w:t>Customer support (e.g. chat, e-mail)</w:t>
      </w:r>
    </w:p>
    <w:p w:rsidR="008A14DC" w:rsidRDefault="008A14DC" w:rsidP="004D5CDE">
      <w:pPr>
        <w:pStyle w:val="Paragraphedeliste"/>
        <w:numPr>
          <w:ilvl w:val="0"/>
          <w:numId w:val="4"/>
        </w:numPr>
      </w:pPr>
      <w:r>
        <w:t xml:space="preserve">Query history (e.g. record of product orders, payments, etc.) </w:t>
      </w:r>
    </w:p>
    <w:p w:rsidR="008C4727" w:rsidRPr="004D5CDE" w:rsidRDefault="004D5CDE" w:rsidP="008C4727">
      <w:pPr>
        <w:rPr>
          <w:u w:val="single"/>
        </w:rPr>
      </w:pPr>
      <w:r w:rsidRPr="004D5CDE">
        <w:rPr>
          <w:u w:val="single"/>
        </w:rPr>
        <w:t>Other</w:t>
      </w:r>
    </w:p>
    <w:p w:rsidR="004D5CDE" w:rsidRDefault="004D5CDE" w:rsidP="00662CD9">
      <w:pPr>
        <w:ind w:left="720" w:hanging="360"/>
      </w:pPr>
      <w:r>
        <w:t>__________________________________________________________________</w:t>
      </w:r>
    </w:p>
    <w:p w:rsidR="004D5CDE" w:rsidRDefault="004D5CDE" w:rsidP="00662CD9">
      <w:pPr>
        <w:ind w:left="720" w:hanging="360"/>
      </w:pPr>
      <w:r>
        <w:t>__________________________________________________________________</w:t>
      </w:r>
    </w:p>
    <w:p w:rsidR="004D5CDE" w:rsidRDefault="004D5CDE" w:rsidP="00662CD9">
      <w:pPr>
        <w:ind w:left="720" w:hanging="360"/>
      </w:pPr>
      <w:r>
        <w:t>__________________________________________________________________</w:t>
      </w:r>
    </w:p>
    <w:p w:rsidR="004D5CDE" w:rsidRDefault="004D5CDE" w:rsidP="00662CD9">
      <w:pPr>
        <w:ind w:firstLine="360"/>
      </w:pPr>
      <w:r>
        <w:t>__________________________________________________________________</w:t>
      </w:r>
    </w:p>
    <w:p w:rsidR="004D5CDE" w:rsidRDefault="004D5CDE" w:rsidP="008C4727"/>
    <w:p w:rsidR="008C4727" w:rsidRPr="008C4727" w:rsidRDefault="008C4727" w:rsidP="008C4727">
      <w:pPr>
        <w:rPr>
          <w:b/>
        </w:rPr>
      </w:pPr>
      <w:r w:rsidRPr="008C4727">
        <w:rPr>
          <w:b/>
        </w:rPr>
        <w:t>Who are the primary users of your website?</w:t>
      </w:r>
    </w:p>
    <w:p w:rsidR="008C4727" w:rsidRDefault="008C4727" w:rsidP="004D5CDE">
      <w:pPr>
        <w:pStyle w:val="Paragraphedeliste"/>
        <w:numPr>
          <w:ilvl w:val="0"/>
          <w:numId w:val="5"/>
        </w:numPr>
      </w:pPr>
      <w:r>
        <w:t xml:space="preserve">Consumers – those who would purchase and use </w:t>
      </w:r>
      <w:r w:rsidR="00662CD9">
        <w:t>our</w:t>
      </w:r>
      <w:r>
        <w:t xml:space="preserve"> product themselves</w:t>
      </w:r>
    </w:p>
    <w:p w:rsidR="008C4727" w:rsidRDefault="00FD734F" w:rsidP="004D5CDE">
      <w:pPr>
        <w:pStyle w:val="Paragraphedeliste"/>
        <w:numPr>
          <w:ilvl w:val="0"/>
          <w:numId w:val="5"/>
        </w:numPr>
      </w:pPr>
      <w:r>
        <w:t>Resellers</w:t>
      </w:r>
      <w:r w:rsidR="008C4727">
        <w:t xml:space="preserve"> – those would purchase </w:t>
      </w:r>
      <w:r w:rsidR="00662CD9">
        <w:t>our</w:t>
      </w:r>
      <w:r w:rsidR="008C4727">
        <w:t xml:space="preserve"> product to resell to someone else</w:t>
      </w:r>
    </w:p>
    <w:p w:rsidR="00FD734F" w:rsidRDefault="00FD734F" w:rsidP="004D5CDE">
      <w:pPr>
        <w:pStyle w:val="Paragraphedeliste"/>
        <w:numPr>
          <w:ilvl w:val="0"/>
          <w:numId w:val="5"/>
        </w:numPr>
      </w:pPr>
      <w:r>
        <w:t>Other (describe) ______________________________________________</w:t>
      </w:r>
    </w:p>
    <w:p w:rsidR="008C4727" w:rsidRDefault="008C4727" w:rsidP="008C4727"/>
    <w:p w:rsidR="004D5CDE" w:rsidRPr="008A14DC" w:rsidRDefault="008C4727" w:rsidP="004D5CDE">
      <w:pPr>
        <w:rPr>
          <w:b/>
          <w:color w:val="7030A0"/>
        </w:rPr>
      </w:pPr>
      <w:r w:rsidRPr="008A14DC">
        <w:rPr>
          <w:b/>
          <w:color w:val="7030A0"/>
        </w:rPr>
        <w:t>Do you feel like you h</w:t>
      </w:r>
      <w:r w:rsidR="004D5CDE" w:rsidRPr="008A14DC">
        <w:rPr>
          <w:b/>
          <w:color w:val="7030A0"/>
        </w:rPr>
        <w:t xml:space="preserve">ave a good understanding of your website users and how they are using the website today? </w:t>
      </w:r>
    </w:p>
    <w:p w:rsidR="008C4727" w:rsidRPr="008A14DC" w:rsidRDefault="008C4727" w:rsidP="004D5CDE">
      <w:pPr>
        <w:pStyle w:val="Paragraphedeliste"/>
        <w:numPr>
          <w:ilvl w:val="0"/>
          <w:numId w:val="7"/>
        </w:numPr>
        <w:rPr>
          <w:color w:val="7030A0"/>
        </w:rPr>
      </w:pPr>
      <w:r w:rsidRPr="008A14DC">
        <w:rPr>
          <w:color w:val="7030A0"/>
        </w:rPr>
        <w:t>Yes</w:t>
      </w:r>
    </w:p>
    <w:p w:rsidR="008C4727" w:rsidRPr="008A14DC" w:rsidRDefault="008C4727" w:rsidP="004D5CDE">
      <w:pPr>
        <w:pStyle w:val="Paragraphedeliste"/>
        <w:numPr>
          <w:ilvl w:val="0"/>
          <w:numId w:val="6"/>
        </w:numPr>
        <w:rPr>
          <w:color w:val="7030A0"/>
        </w:rPr>
      </w:pPr>
      <w:r w:rsidRPr="008A14DC">
        <w:rPr>
          <w:color w:val="7030A0"/>
        </w:rPr>
        <w:t>No</w:t>
      </w:r>
    </w:p>
    <w:p w:rsidR="004D5CDE" w:rsidRDefault="004D5CDE" w:rsidP="008C4727">
      <w:pPr>
        <w:rPr>
          <w:b/>
        </w:rPr>
      </w:pPr>
    </w:p>
    <w:p w:rsidR="008C4727" w:rsidRPr="008A14DC" w:rsidRDefault="008C4727" w:rsidP="008C4727">
      <w:pPr>
        <w:rPr>
          <w:b/>
          <w:color w:val="7030A0"/>
        </w:rPr>
      </w:pPr>
      <w:r w:rsidRPr="008A14DC">
        <w:rPr>
          <w:b/>
          <w:color w:val="7030A0"/>
        </w:rPr>
        <w:t>Who handles your website design and production today?</w:t>
      </w:r>
    </w:p>
    <w:p w:rsidR="008C4727" w:rsidRPr="008A14DC" w:rsidRDefault="00C1648F" w:rsidP="004D5CDE">
      <w:pPr>
        <w:pStyle w:val="Paragraphedeliste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We handle i</w:t>
      </w:r>
      <w:r w:rsidR="008C4727" w:rsidRPr="008A14DC">
        <w:rPr>
          <w:color w:val="7030A0"/>
        </w:rPr>
        <w:t xml:space="preserve">n-house (we have </w:t>
      </w:r>
      <w:r w:rsidR="00FD734F" w:rsidRPr="008A14DC">
        <w:rPr>
          <w:color w:val="7030A0"/>
        </w:rPr>
        <w:t xml:space="preserve">an individual or </w:t>
      </w:r>
      <w:r w:rsidR="008C4727" w:rsidRPr="008A14DC">
        <w:rPr>
          <w:color w:val="7030A0"/>
        </w:rPr>
        <w:t>a team)</w:t>
      </w:r>
    </w:p>
    <w:p w:rsidR="008C4727" w:rsidRPr="008A14DC" w:rsidRDefault="004D5CDE" w:rsidP="004D5CDE">
      <w:pPr>
        <w:pStyle w:val="Paragraphedeliste"/>
        <w:numPr>
          <w:ilvl w:val="0"/>
          <w:numId w:val="6"/>
        </w:numPr>
        <w:rPr>
          <w:color w:val="7030A0"/>
        </w:rPr>
      </w:pPr>
      <w:r w:rsidRPr="008A14DC">
        <w:rPr>
          <w:color w:val="7030A0"/>
        </w:rPr>
        <w:t>We outsource to an external company</w:t>
      </w:r>
    </w:p>
    <w:p w:rsidR="008C4727" w:rsidRPr="008A14DC" w:rsidRDefault="008C4727" w:rsidP="008C4727">
      <w:pPr>
        <w:rPr>
          <w:color w:val="7030A0"/>
        </w:rPr>
      </w:pPr>
    </w:p>
    <w:p w:rsidR="004D5CDE" w:rsidRDefault="004D5CDE" w:rsidP="004D5CDE"/>
    <w:p w:rsidR="008C4727" w:rsidRPr="0014216C" w:rsidRDefault="008C4727" w:rsidP="008C4727">
      <w:pPr>
        <w:rPr>
          <w:b/>
        </w:rPr>
      </w:pPr>
      <w:r w:rsidRPr="0014216C">
        <w:rPr>
          <w:b/>
        </w:rPr>
        <w:lastRenderedPageBreak/>
        <w:t xml:space="preserve">What are your primary </w:t>
      </w:r>
      <w:r w:rsidR="004D5CDE" w:rsidRPr="0014216C">
        <w:rPr>
          <w:b/>
        </w:rPr>
        <w:t>challenges</w:t>
      </w:r>
      <w:r w:rsidR="00307275">
        <w:rPr>
          <w:b/>
        </w:rPr>
        <w:t xml:space="preserve">, </w:t>
      </w:r>
      <w:r w:rsidR="004D5CDE" w:rsidRPr="0014216C">
        <w:rPr>
          <w:b/>
        </w:rPr>
        <w:t>concerns</w:t>
      </w:r>
      <w:r w:rsidR="00307275">
        <w:rPr>
          <w:b/>
        </w:rPr>
        <w:t>, and questions for</w:t>
      </w:r>
      <w:r w:rsidR="004D5CDE" w:rsidRPr="0014216C">
        <w:rPr>
          <w:b/>
        </w:rPr>
        <w:t xml:space="preserve"> designing a website that achieves your goals listed in </w:t>
      </w:r>
      <w:r w:rsidR="008A14DC">
        <w:rPr>
          <w:b/>
        </w:rPr>
        <w:t>the first question?</w:t>
      </w:r>
    </w:p>
    <w:p w:rsidR="0014216C" w:rsidRDefault="0014216C" w:rsidP="0014216C">
      <w:r>
        <w:t>__________________________________________________________________</w:t>
      </w:r>
    </w:p>
    <w:p w:rsidR="0014216C" w:rsidRDefault="0014216C" w:rsidP="0014216C">
      <w:r>
        <w:t>__________________________________________________________________</w:t>
      </w:r>
    </w:p>
    <w:p w:rsidR="0014216C" w:rsidRDefault="0014216C" w:rsidP="0014216C">
      <w:r>
        <w:t>__________________________________________________________________</w:t>
      </w:r>
    </w:p>
    <w:p w:rsidR="0014216C" w:rsidRDefault="0014216C" w:rsidP="0014216C">
      <w:r>
        <w:t>__________________________________________________________________</w:t>
      </w:r>
    </w:p>
    <w:p w:rsidR="008C4727" w:rsidRDefault="008C4727" w:rsidP="008C4727"/>
    <w:p w:rsidR="008C4727" w:rsidRPr="003F3D47" w:rsidRDefault="00C1648F" w:rsidP="008C4727">
      <w:pPr>
        <w:rPr>
          <w:b/>
        </w:rPr>
      </w:pPr>
      <w:r>
        <w:rPr>
          <w:b/>
        </w:rPr>
        <w:t xml:space="preserve">What are the top 3 aspects of effective website design you’d like to learn more about?  </w:t>
      </w:r>
    </w:p>
    <w:p w:rsidR="003F3D47" w:rsidRDefault="003F3D47" w:rsidP="003F3D47">
      <w:r>
        <w:t>__________________________________________________________________</w:t>
      </w:r>
    </w:p>
    <w:p w:rsidR="003F3D47" w:rsidRDefault="003F3D47" w:rsidP="003F3D47">
      <w:r>
        <w:t>__________________________________________________________________</w:t>
      </w:r>
    </w:p>
    <w:p w:rsidR="003F3D47" w:rsidRDefault="003F3D47" w:rsidP="003F3D47">
      <w:r>
        <w:t>__________________________________________________________________</w:t>
      </w:r>
    </w:p>
    <w:p w:rsidR="003F3D47" w:rsidRDefault="003F3D47" w:rsidP="003F3D47">
      <w:r>
        <w:t>__________________________________________________________________</w:t>
      </w:r>
    </w:p>
    <w:p w:rsidR="003F3D47" w:rsidRDefault="003F3D47" w:rsidP="008C4727"/>
    <w:p w:rsidR="008C4727" w:rsidRPr="008C4727" w:rsidRDefault="008C4727" w:rsidP="008C4727"/>
    <w:sectPr w:rsidR="008C4727" w:rsidRPr="008C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C6D"/>
    <w:multiLevelType w:val="hybridMultilevel"/>
    <w:tmpl w:val="08E0C866"/>
    <w:lvl w:ilvl="0" w:tplc="05E6B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1334"/>
    <w:multiLevelType w:val="hybridMultilevel"/>
    <w:tmpl w:val="B1E2C956"/>
    <w:lvl w:ilvl="0" w:tplc="698EE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097"/>
    <w:multiLevelType w:val="hybridMultilevel"/>
    <w:tmpl w:val="CF50E450"/>
    <w:lvl w:ilvl="0" w:tplc="698EE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929"/>
    <w:multiLevelType w:val="hybridMultilevel"/>
    <w:tmpl w:val="C178D0E2"/>
    <w:lvl w:ilvl="0" w:tplc="698EE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7340"/>
    <w:multiLevelType w:val="hybridMultilevel"/>
    <w:tmpl w:val="83000F84"/>
    <w:lvl w:ilvl="0" w:tplc="698EE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310E"/>
    <w:multiLevelType w:val="hybridMultilevel"/>
    <w:tmpl w:val="54FA74E0"/>
    <w:lvl w:ilvl="0" w:tplc="698EE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51B"/>
    <w:multiLevelType w:val="hybridMultilevel"/>
    <w:tmpl w:val="FF282F5C"/>
    <w:lvl w:ilvl="0" w:tplc="B6CAE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7"/>
    <w:rsid w:val="00003F43"/>
    <w:rsid w:val="0002548E"/>
    <w:rsid w:val="00087271"/>
    <w:rsid w:val="000926E7"/>
    <w:rsid w:val="00093BDD"/>
    <w:rsid w:val="000A0653"/>
    <w:rsid w:val="000A237D"/>
    <w:rsid w:val="000A6DB5"/>
    <w:rsid w:val="000C35B2"/>
    <w:rsid w:val="000D6081"/>
    <w:rsid w:val="000F3836"/>
    <w:rsid w:val="0014216C"/>
    <w:rsid w:val="00146E38"/>
    <w:rsid w:val="00196B01"/>
    <w:rsid w:val="001C1962"/>
    <w:rsid w:val="001D220C"/>
    <w:rsid w:val="001E3F83"/>
    <w:rsid w:val="002160A0"/>
    <w:rsid w:val="00237C02"/>
    <w:rsid w:val="00247535"/>
    <w:rsid w:val="002655C4"/>
    <w:rsid w:val="002B3E66"/>
    <w:rsid w:val="002C0A46"/>
    <w:rsid w:val="003043B4"/>
    <w:rsid w:val="00307275"/>
    <w:rsid w:val="00330DE4"/>
    <w:rsid w:val="003E219E"/>
    <w:rsid w:val="003E2DB0"/>
    <w:rsid w:val="003E7BFA"/>
    <w:rsid w:val="003F0D56"/>
    <w:rsid w:val="003F3D47"/>
    <w:rsid w:val="00410C80"/>
    <w:rsid w:val="00433794"/>
    <w:rsid w:val="00490982"/>
    <w:rsid w:val="004B7FF0"/>
    <w:rsid w:val="004D5CDE"/>
    <w:rsid w:val="004F552B"/>
    <w:rsid w:val="00504774"/>
    <w:rsid w:val="005A53F7"/>
    <w:rsid w:val="005E02A1"/>
    <w:rsid w:val="006040B1"/>
    <w:rsid w:val="00607048"/>
    <w:rsid w:val="00642026"/>
    <w:rsid w:val="00662CD9"/>
    <w:rsid w:val="0066374A"/>
    <w:rsid w:val="006C19E8"/>
    <w:rsid w:val="006C3D8A"/>
    <w:rsid w:val="006C4046"/>
    <w:rsid w:val="006C60AD"/>
    <w:rsid w:val="006C653B"/>
    <w:rsid w:val="006D2CD5"/>
    <w:rsid w:val="007025AA"/>
    <w:rsid w:val="007034B9"/>
    <w:rsid w:val="00711E6B"/>
    <w:rsid w:val="00717E72"/>
    <w:rsid w:val="00787E0D"/>
    <w:rsid w:val="0079796B"/>
    <w:rsid w:val="007B771B"/>
    <w:rsid w:val="007E1372"/>
    <w:rsid w:val="007E4559"/>
    <w:rsid w:val="007F5FDF"/>
    <w:rsid w:val="00862FAE"/>
    <w:rsid w:val="00884461"/>
    <w:rsid w:val="00894F84"/>
    <w:rsid w:val="008A14DC"/>
    <w:rsid w:val="008C4727"/>
    <w:rsid w:val="008C57C5"/>
    <w:rsid w:val="008F1DED"/>
    <w:rsid w:val="00900920"/>
    <w:rsid w:val="0094150F"/>
    <w:rsid w:val="00991301"/>
    <w:rsid w:val="00992D3D"/>
    <w:rsid w:val="009B303D"/>
    <w:rsid w:val="009E1850"/>
    <w:rsid w:val="00A2221F"/>
    <w:rsid w:val="00A44B8E"/>
    <w:rsid w:val="00AA4315"/>
    <w:rsid w:val="00AD75B2"/>
    <w:rsid w:val="00AE00B8"/>
    <w:rsid w:val="00B7723D"/>
    <w:rsid w:val="00B85B8D"/>
    <w:rsid w:val="00BD2F8D"/>
    <w:rsid w:val="00BE0944"/>
    <w:rsid w:val="00BF268F"/>
    <w:rsid w:val="00C1648F"/>
    <w:rsid w:val="00C33992"/>
    <w:rsid w:val="00C34537"/>
    <w:rsid w:val="00C55D98"/>
    <w:rsid w:val="00C8193C"/>
    <w:rsid w:val="00C86328"/>
    <w:rsid w:val="00CC7639"/>
    <w:rsid w:val="00CD7FA1"/>
    <w:rsid w:val="00D2320E"/>
    <w:rsid w:val="00D2718C"/>
    <w:rsid w:val="00D652D2"/>
    <w:rsid w:val="00D72498"/>
    <w:rsid w:val="00D810C4"/>
    <w:rsid w:val="00D82071"/>
    <w:rsid w:val="00DC55D3"/>
    <w:rsid w:val="00DF75B0"/>
    <w:rsid w:val="00E13A58"/>
    <w:rsid w:val="00E26B2A"/>
    <w:rsid w:val="00E33A4B"/>
    <w:rsid w:val="00E344CD"/>
    <w:rsid w:val="00E544D5"/>
    <w:rsid w:val="00ED36C5"/>
    <w:rsid w:val="00ED5463"/>
    <w:rsid w:val="00F11D0C"/>
    <w:rsid w:val="00F11F5A"/>
    <w:rsid w:val="00F97BE0"/>
    <w:rsid w:val="00FC21B4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576"/>
  <w15:chartTrackingRefBased/>
  <w15:docId w15:val="{59A9D289-A2C3-4DF5-B97A-E442715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4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A0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1822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Walton</dc:creator>
  <cp:keywords/>
  <dc:description/>
  <cp:lastModifiedBy>Marie Thiery</cp:lastModifiedBy>
  <cp:revision>2</cp:revision>
  <cp:lastPrinted>2018-09-16T22:31:00Z</cp:lastPrinted>
  <dcterms:created xsi:type="dcterms:W3CDTF">2018-10-19T09:48:00Z</dcterms:created>
  <dcterms:modified xsi:type="dcterms:W3CDTF">2018-10-19T09:48:00Z</dcterms:modified>
</cp:coreProperties>
</file>