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53398" w14:textId="13C80E50" w:rsidR="0060758D" w:rsidRDefault="544EBBF5" w:rsidP="36E4F80C">
      <w:pPr>
        <w:shd w:val="clear" w:color="auto" w:fill="FFFFFF" w:themeFill="background1"/>
        <w:spacing w:before="240" w:after="240"/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 xml:space="preserve">🚀 Développeur </w:t>
      </w:r>
      <w:proofErr w:type="spellStart"/>
      <w:r w:rsidRPr="36E4F80C">
        <w:rPr>
          <w:rFonts w:ascii="Helvetica" w:eastAsia="Helvetica" w:hAnsi="Helvetica" w:cs="Helvetica"/>
          <w:b/>
          <w:bCs/>
          <w:color w:val="000000" w:themeColor="text1"/>
        </w:rPr>
        <w:t>Fullstack</w:t>
      </w:r>
      <w:proofErr w:type="spellEnd"/>
      <w:r w:rsidRPr="36E4F80C">
        <w:rPr>
          <w:rFonts w:ascii="Helvetica" w:eastAsia="Helvetica" w:hAnsi="Helvetica" w:cs="Helvetica"/>
          <w:b/>
          <w:bCs/>
          <w:color w:val="000000" w:themeColor="text1"/>
        </w:rPr>
        <w:t xml:space="preserve"> Python (</w:t>
      </w:r>
      <w:proofErr w:type="spellStart"/>
      <w:r w:rsidRPr="36E4F80C">
        <w:rPr>
          <w:rFonts w:ascii="Helvetica" w:eastAsia="Helvetica" w:hAnsi="Helvetica" w:cs="Helvetica"/>
          <w:b/>
          <w:bCs/>
          <w:color w:val="000000" w:themeColor="text1"/>
        </w:rPr>
        <w:t>FastAPI</w:t>
      </w:r>
      <w:proofErr w:type="spellEnd"/>
      <w:r w:rsidRPr="36E4F80C">
        <w:rPr>
          <w:rFonts w:ascii="Helvetica" w:eastAsia="Helvetica" w:hAnsi="Helvetica" w:cs="Helvetica"/>
          <w:b/>
          <w:bCs/>
          <w:color w:val="000000" w:themeColor="text1"/>
        </w:rPr>
        <w:t xml:space="preserve"> / Docker) / </w:t>
      </w:r>
      <w:proofErr w:type="spellStart"/>
      <w:proofErr w:type="gramStart"/>
      <w:r w:rsidRPr="36E4F80C">
        <w:rPr>
          <w:rFonts w:ascii="Helvetica" w:eastAsia="Helvetica" w:hAnsi="Helvetica" w:cs="Helvetica"/>
          <w:b/>
          <w:bCs/>
          <w:color w:val="000000" w:themeColor="text1"/>
        </w:rPr>
        <w:t>VueJS</w:t>
      </w:r>
      <w:proofErr w:type="spellEnd"/>
      <w:r w:rsidRPr="36E4F80C">
        <w:rPr>
          <w:rFonts w:ascii="Helvetica" w:eastAsia="Helvetica" w:hAnsi="Helvetica" w:cs="Helvetica"/>
          <w:b/>
          <w:bCs/>
          <w:color w:val="000000" w:themeColor="text1"/>
        </w:rPr>
        <w:t xml:space="preserve">  –</w:t>
      </w:r>
      <w:proofErr w:type="gramEnd"/>
      <w:r w:rsidRPr="36E4F80C">
        <w:rPr>
          <w:rFonts w:ascii="Helvetica" w:eastAsia="Helvetica" w:hAnsi="Helvetica" w:cs="Helvetica"/>
          <w:b/>
          <w:bCs/>
          <w:color w:val="000000" w:themeColor="text1"/>
        </w:rPr>
        <w:t xml:space="preserve"> CDI – </w:t>
      </w:r>
      <w:proofErr w:type="spellStart"/>
      <w:r w:rsidRPr="36E4F80C">
        <w:rPr>
          <w:rFonts w:ascii="Helvetica" w:eastAsia="Helvetica" w:hAnsi="Helvetica" w:cs="Helvetica"/>
          <w:b/>
          <w:bCs/>
          <w:color w:val="000000" w:themeColor="text1"/>
        </w:rPr>
        <w:t>Remote</w:t>
      </w:r>
      <w:proofErr w:type="spellEnd"/>
      <w:r w:rsidRPr="36E4F80C">
        <w:rPr>
          <w:rFonts w:ascii="Helvetica" w:eastAsia="Helvetica" w:hAnsi="Helvetica" w:cs="Helvetica"/>
          <w:b/>
          <w:bCs/>
          <w:color w:val="000000" w:themeColor="text1"/>
        </w:rPr>
        <w:t xml:space="preserve"> partiel / Grenoble</w:t>
      </w:r>
    </w:p>
    <w:p w14:paraId="3C7BACA2" w14:textId="3F0A3D03" w:rsidR="0060758D" w:rsidRDefault="544EBBF5" w:rsidP="36E4F80C">
      <w:pPr>
        <w:shd w:val="clear" w:color="auto" w:fill="FFFFFF" w:themeFill="background1"/>
        <w:spacing w:before="240" w:after="240"/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>📍 Localisation :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Grenoble (</w:t>
      </w:r>
      <w:proofErr w:type="spellStart"/>
      <w:r w:rsidRPr="36E4F80C">
        <w:rPr>
          <w:rFonts w:ascii="Helvetica" w:eastAsia="Helvetica" w:hAnsi="Helvetica" w:cs="Helvetica"/>
          <w:color w:val="000000" w:themeColor="text1"/>
        </w:rPr>
        <w:t>remote</w:t>
      </w:r>
      <w:proofErr w:type="spellEnd"/>
      <w:r w:rsidRPr="36E4F80C">
        <w:rPr>
          <w:rFonts w:ascii="Helvetica" w:eastAsia="Helvetica" w:hAnsi="Helvetica" w:cs="Helvetica"/>
          <w:color w:val="000000" w:themeColor="text1"/>
        </w:rPr>
        <w:t xml:space="preserve"> partiel possible)</w:t>
      </w:r>
      <w:r w:rsidR="00000000">
        <w:br/>
      </w:r>
      <w:r w:rsidRPr="36E4F80C">
        <w:rPr>
          <w:rFonts w:ascii="Helvetica" w:eastAsia="Helvetica" w:hAnsi="Helvetica" w:cs="Helvetica"/>
          <w:b/>
          <w:bCs/>
          <w:color w:val="000000" w:themeColor="text1"/>
        </w:rPr>
        <w:t>📅 Type de contrat :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CDI</w:t>
      </w:r>
      <w:r w:rsidR="00000000">
        <w:br/>
      </w:r>
      <w:r w:rsidRPr="36E4F80C">
        <w:rPr>
          <w:rFonts w:ascii="Helvetica" w:eastAsia="Helvetica" w:hAnsi="Helvetica" w:cs="Helvetica"/>
          <w:b/>
          <w:bCs/>
          <w:color w:val="000000" w:themeColor="text1"/>
        </w:rPr>
        <w:t>💼 Expérience :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3+ ans en développement backend Python, expérience </w:t>
      </w:r>
      <w:r w:rsidR="6E5F9327" w:rsidRPr="36E4F80C">
        <w:rPr>
          <w:rFonts w:ascii="Helvetica" w:eastAsia="Helvetica" w:hAnsi="Helvetica" w:cs="Helvetica"/>
          <w:color w:val="000000" w:themeColor="text1"/>
        </w:rPr>
        <w:t>3</w:t>
      </w:r>
      <w:r w:rsidR="4E76120C" w:rsidRPr="36E4F80C">
        <w:rPr>
          <w:rFonts w:ascii="Helvetica" w:eastAsia="Helvetica" w:hAnsi="Helvetica" w:cs="Helvetica"/>
          <w:color w:val="000000" w:themeColor="text1"/>
        </w:rPr>
        <w:t xml:space="preserve">+ </w:t>
      </w:r>
      <w:r w:rsidRPr="36E4F80C">
        <w:rPr>
          <w:rFonts w:ascii="Helvetica" w:eastAsia="Helvetica" w:hAnsi="Helvetica" w:cs="Helvetica"/>
          <w:color w:val="000000" w:themeColor="text1"/>
        </w:rPr>
        <w:t>en SPA.</w:t>
      </w:r>
    </w:p>
    <w:p w14:paraId="6F25552B" w14:textId="6A037352" w:rsidR="0060758D" w:rsidRDefault="0060758D"/>
    <w:p w14:paraId="145F4D5F" w14:textId="4D789FBE" w:rsidR="0060758D" w:rsidRDefault="544EBBF5" w:rsidP="36E4F80C">
      <w:pPr>
        <w:shd w:val="clear" w:color="auto" w:fill="FFFFFF" w:themeFill="background1"/>
        <w:spacing w:after="0"/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 xml:space="preserve">🧠 À propos de </w:t>
      </w:r>
      <w:proofErr w:type="spellStart"/>
      <w:r w:rsidRPr="36E4F80C">
        <w:rPr>
          <w:rFonts w:ascii="Helvetica" w:eastAsia="Helvetica" w:hAnsi="Helvetica" w:cs="Helvetica"/>
          <w:b/>
          <w:bCs/>
          <w:color w:val="000000" w:themeColor="text1"/>
        </w:rPr>
        <w:t>Noet-ia</w:t>
      </w:r>
      <w:proofErr w:type="spellEnd"/>
    </w:p>
    <w:p w14:paraId="5F07CCD1" w14:textId="7D556052" w:rsidR="0060758D" w:rsidRDefault="544EBBF5" w:rsidP="36E4F80C">
      <w:pPr>
        <w:shd w:val="clear" w:color="auto" w:fill="FFFFFF" w:themeFill="background1"/>
        <w:spacing w:before="240" w:after="240"/>
      </w:pPr>
      <w:proofErr w:type="spellStart"/>
      <w:r w:rsidRPr="36E4F80C">
        <w:rPr>
          <w:rFonts w:ascii="Helvetica" w:eastAsia="Helvetica" w:hAnsi="Helvetica" w:cs="Helvetica"/>
          <w:color w:val="000000" w:themeColor="text1"/>
        </w:rPr>
        <w:t>Noet-ia</w:t>
      </w:r>
      <w:proofErr w:type="spellEnd"/>
      <w:r w:rsidRPr="36E4F80C">
        <w:rPr>
          <w:rFonts w:ascii="Helvetica" w:eastAsia="Helvetica" w:hAnsi="Helvetica" w:cs="Helvetica"/>
          <w:color w:val="000000" w:themeColor="text1"/>
        </w:rPr>
        <w:t xml:space="preserve"> est une startup en forte croissance qui révolutionne la gestion de la qualité dans l’industrie.</w:t>
      </w:r>
      <w:r w:rsidR="00000000">
        <w:br/>
      </w:r>
      <w:r w:rsidRPr="36E4F80C">
        <w:rPr>
          <w:rFonts w:ascii="Helvetica" w:eastAsia="Helvetica" w:hAnsi="Helvetica" w:cs="Helvetica"/>
          <w:color w:val="000000" w:themeColor="text1"/>
        </w:rPr>
        <w:t xml:space="preserve">Notre mission : </w:t>
      </w:r>
      <w:r w:rsidRPr="36E4F80C">
        <w:rPr>
          <w:rFonts w:ascii="Helvetica" w:eastAsia="Helvetica" w:hAnsi="Helvetica" w:cs="Helvetica"/>
          <w:b/>
          <w:bCs/>
          <w:color w:val="000000" w:themeColor="text1"/>
        </w:rPr>
        <w:t>simplifier la vie des qualiticiens et accélérer les prises de décisions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en alliant </w:t>
      </w:r>
      <w:r w:rsidRPr="36E4F80C">
        <w:rPr>
          <w:rFonts w:ascii="Helvetica" w:eastAsia="Helvetica" w:hAnsi="Helvetica" w:cs="Helvetica"/>
          <w:b/>
          <w:bCs/>
          <w:color w:val="000000" w:themeColor="text1"/>
        </w:rPr>
        <w:t>graphes de connaissance</w:t>
      </w:r>
      <w:r w:rsidRPr="36E4F80C">
        <w:rPr>
          <w:rFonts w:ascii="Helvetica" w:eastAsia="Helvetica" w:hAnsi="Helvetica" w:cs="Helvetica"/>
          <w:color w:val="000000" w:themeColor="text1"/>
        </w:rPr>
        <w:t xml:space="preserve">, </w:t>
      </w:r>
      <w:r w:rsidRPr="36E4F80C">
        <w:rPr>
          <w:rFonts w:ascii="Helvetica" w:eastAsia="Helvetica" w:hAnsi="Helvetica" w:cs="Helvetica"/>
          <w:b/>
          <w:bCs/>
          <w:color w:val="000000" w:themeColor="text1"/>
        </w:rPr>
        <w:t>intelligence artificielle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et </w:t>
      </w:r>
      <w:r w:rsidRPr="36E4F80C">
        <w:rPr>
          <w:rFonts w:ascii="Helvetica" w:eastAsia="Helvetica" w:hAnsi="Helvetica" w:cs="Helvetica"/>
          <w:b/>
          <w:bCs/>
          <w:color w:val="000000" w:themeColor="text1"/>
        </w:rPr>
        <w:t>expertise métier</w:t>
      </w:r>
      <w:r w:rsidRPr="36E4F80C">
        <w:rPr>
          <w:rFonts w:ascii="Helvetica" w:eastAsia="Helvetica" w:hAnsi="Helvetica" w:cs="Helvetica"/>
          <w:color w:val="000000" w:themeColor="text1"/>
        </w:rPr>
        <w:t>.</w:t>
      </w:r>
    </w:p>
    <w:p w14:paraId="5F603D05" w14:textId="1E29D18E" w:rsidR="0060758D" w:rsidRDefault="544EBBF5" w:rsidP="36E4F80C">
      <w:pPr>
        <w:shd w:val="clear" w:color="auto" w:fill="FFFFFF" w:themeFill="background1"/>
        <w:spacing w:before="240" w:after="240"/>
      </w:pPr>
      <w:r w:rsidRPr="36E4F80C">
        <w:rPr>
          <w:rFonts w:ascii="Helvetica" w:eastAsia="Helvetica" w:hAnsi="Helvetica" w:cs="Helvetica"/>
          <w:color w:val="000000" w:themeColor="text1"/>
        </w:rPr>
        <w:t xml:space="preserve">Nous développons un logiciel SaaS qui repense les processus qualité dans </w:t>
      </w:r>
      <w:proofErr w:type="gramStart"/>
      <w:r w:rsidRPr="36E4F80C">
        <w:rPr>
          <w:rFonts w:ascii="Helvetica" w:eastAsia="Helvetica" w:hAnsi="Helvetica" w:cs="Helvetica"/>
          <w:color w:val="000000" w:themeColor="text1"/>
        </w:rPr>
        <w:t>l’industrie</w:t>
      </w:r>
      <w:proofErr w:type="gramEnd"/>
      <w:r w:rsidRPr="36E4F80C">
        <w:rPr>
          <w:rFonts w:ascii="Helvetica" w:eastAsia="Helvetica" w:hAnsi="Helvetica" w:cs="Helvetica"/>
          <w:color w:val="000000" w:themeColor="text1"/>
        </w:rPr>
        <w:t xml:space="preserve"> (aéronautique, pharma, automobile…) en rendant l’information plus accessible, structurée et intelligente.</w:t>
      </w:r>
    </w:p>
    <w:p w14:paraId="5E8AFF8C" w14:textId="2C365BC2" w:rsidR="0060758D" w:rsidRDefault="4371BDEA" w:rsidP="36E4F80C">
      <w:p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 xml:space="preserve">Nous sommes actuellement 11 personnes dans l’équipe dont 5 dédiées au développement du produit (1 CTO, 1 PO et 3 </w:t>
      </w:r>
      <w:proofErr w:type="spellStart"/>
      <w:r w:rsidRPr="36E4F80C">
        <w:rPr>
          <w:rFonts w:ascii="Helvetica" w:eastAsia="Helvetica" w:hAnsi="Helvetica" w:cs="Helvetica"/>
          <w:color w:val="000000" w:themeColor="text1"/>
        </w:rPr>
        <w:t>DEVs</w:t>
      </w:r>
      <w:proofErr w:type="spellEnd"/>
      <w:r w:rsidRPr="36E4F80C">
        <w:rPr>
          <w:rFonts w:ascii="Helvetica" w:eastAsia="Helvetica" w:hAnsi="Helvetica" w:cs="Helvetica"/>
          <w:color w:val="000000" w:themeColor="text1"/>
        </w:rPr>
        <w:t>)</w:t>
      </w:r>
    </w:p>
    <w:p w14:paraId="22DDD14F" w14:textId="5C574BC1" w:rsidR="0060758D" w:rsidRDefault="0060758D"/>
    <w:p w14:paraId="3F338E8B" w14:textId="1E36B3E3" w:rsidR="0060758D" w:rsidRDefault="544EBBF5" w:rsidP="36E4F80C">
      <w:pPr>
        <w:shd w:val="clear" w:color="auto" w:fill="FFFFFF" w:themeFill="background1"/>
        <w:spacing w:after="0"/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>🎯 Ce que tu feras</w:t>
      </w:r>
    </w:p>
    <w:p w14:paraId="581DD0B9" w14:textId="4F1D186E" w:rsidR="0060758D" w:rsidRDefault="544EBBF5" w:rsidP="36E4F80C">
      <w:pPr>
        <w:shd w:val="clear" w:color="auto" w:fill="FFFFFF" w:themeFill="background1"/>
        <w:spacing w:before="240" w:after="240"/>
      </w:pPr>
      <w:r w:rsidRPr="36E4F80C">
        <w:rPr>
          <w:rFonts w:ascii="Helvetica" w:eastAsia="Helvetica" w:hAnsi="Helvetica" w:cs="Helvetica"/>
          <w:color w:val="000000" w:themeColor="text1"/>
        </w:rPr>
        <w:t xml:space="preserve">Tu rejoindras notre équipe tech en tant que </w:t>
      </w:r>
      <w:r w:rsidRPr="36E4F80C">
        <w:rPr>
          <w:rFonts w:ascii="Helvetica" w:eastAsia="Helvetica" w:hAnsi="Helvetica" w:cs="Helvetica"/>
          <w:b/>
          <w:bCs/>
          <w:color w:val="000000" w:themeColor="text1"/>
        </w:rPr>
        <w:t xml:space="preserve">développeur </w:t>
      </w:r>
      <w:proofErr w:type="spellStart"/>
      <w:r w:rsidR="0C00462B" w:rsidRPr="36E4F80C">
        <w:rPr>
          <w:rFonts w:ascii="Helvetica" w:eastAsia="Helvetica" w:hAnsi="Helvetica" w:cs="Helvetica"/>
          <w:b/>
          <w:bCs/>
          <w:color w:val="000000" w:themeColor="text1"/>
        </w:rPr>
        <w:t>fullstack</w:t>
      </w:r>
      <w:proofErr w:type="spellEnd"/>
      <w:r w:rsidRPr="36E4F80C">
        <w:rPr>
          <w:rFonts w:ascii="Helvetica" w:eastAsia="Helvetica" w:hAnsi="Helvetica" w:cs="Helvetica"/>
          <w:b/>
          <w:bCs/>
          <w:color w:val="000000" w:themeColor="text1"/>
        </w:rPr>
        <w:t xml:space="preserve"> expérimenté</w:t>
      </w:r>
      <w:r w:rsidRPr="36E4F80C">
        <w:rPr>
          <w:rFonts w:ascii="Helvetica" w:eastAsia="Helvetica" w:hAnsi="Helvetica" w:cs="Helvetica"/>
          <w:color w:val="000000" w:themeColor="text1"/>
        </w:rPr>
        <w:t>, et tu seras un pilier dans la conception, le développement et l’industrialisation de notre plateforme.</w:t>
      </w:r>
    </w:p>
    <w:p w14:paraId="1AD773F1" w14:textId="133D919E" w:rsidR="0060758D" w:rsidRDefault="544EBBF5" w:rsidP="36E4F80C">
      <w:pPr>
        <w:shd w:val="clear" w:color="auto" w:fill="FFFFFF" w:themeFill="background1"/>
        <w:spacing w:before="240" w:after="240"/>
      </w:pPr>
      <w:r w:rsidRPr="36E4F80C">
        <w:rPr>
          <w:rFonts w:ascii="Helvetica" w:eastAsia="Helvetica" w:hAnsi="Helvetica" w:cs="Helvetica"/>
          <w:color w:val="000000" w:themeColor="text1"/>
        </w:rPr>
        <w:t>Tes missions principales :</w:t>
      </w:r>
    </w:p>
    <w:p w14:paraId="67C5690D" w14:textId="45874B40" w:rsidR="0060758D" w:rsidRDefault="544EBBF5" w:rsidP="36E4F80C">
      <w:pPr>
        <w:pStyle w:val="Paragraphedeliste"/>
        <w:numPr>
          <w:ilvl w:val="0"/>
          <w:numId w:val="4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b/>
          <w:bCs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 xml:space="preserve">Concevoir et développer des APIs REST performantes et sécurisées avec </w:t>
      </w:r>
      <w:proofErr w:type="spellStart"/>
      <w:r w:rsidRPr="36E4F80C">
        <w:rPr>
          <w:rFonts w:ascii="Helvetica" w:eastAsia="Helvetica" w:hAnsi="Helvetica" w:cs="Helvetica"/>
          <w:b/>
          <w:bCs/>
          <w:color w:val="000000" w:themeColor="text1"/>
        </w:rPr>
        <w:t>FastAPI</w:t>
      </w:r>
      <w:proofErr w:type="spellEnd"/>
    </w:p>
    <w:p w14:paraId="383C7DEF" w14:textId="0F8C8679" w:rsidR="0060758D" w:rsidRDefault="5B888B76" w:rsidP="36E4F80C">
      <w:pPr>
        <w:pStyle w:val="Paragraphedeliste"/>
        <w:numPr>
          <w:ilvl w:val="0"/>
          <w:numId w:val="4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Concevoir et développer le frontend avec des interfaces utilisateurs simples et efficaces</w:t>
      </w:r>
    </w:p>
    <w:p w14:paraId="2BAC5E4E" w14:textId="40AEE1CE" w:rsidR="0060758D" w:rsidRDefault="09761732" w:rsidP="36E4F80C">
      <w:pPr>
        <w:pStyle w:val="Paragraphedeliste"/>
        <w:numPr>
          <w:ilvl w:val="0"/>
          <w:numId w:val="4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Assister la montée en compétences des dévelop</w:t>
      </w:r>
      <w:r w:rsidR="1C101CE8" w:rsidRPr="36E4F80C">
        <w:rPr>
          <w:rFonts w:ascii="Helvetica" w:eastAsia="Helvetica" w:hAnsi="Helvetica" w:cs="Helvetica"/>
          <w:color w:val="000000" w:themeColor="text1"/>
        </w:rPr>
        <w:t>p</w:t>
      </w:r>
      <w:r w:rsidRPr="36E4F80C">
        <w:rPr>
          <w:rFonts w:ascii="Helvetica" w:eastAsia="Helvetica" w:hAnsi="Helvetica" w:cs="Helvetica"/>
          <w:color w:val="000000" w:themeColor="text1"/>
        </w:rPr>
        <w:t>eurs juniors</w:t>
      </w:r>
    </w:p>
    <w:p w14:paraId="6913906C" w14:textId="38B2B1D7" w:rsidR="0060758D" w:rsidRDefault="544EBBF5" w:rsidP="36E4F80C">
      <w:pPr>
        <w:pStyle w:val="Paragraphedeliste"/>
        <w:numPr>
          <w:ilvl w:val="0"/>
          <w:numId w:val="4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Travailler sur l’architecture</w:t>
      </w:r>
      <w:r w:rsidR="7231778E" w:rsidRPr="36E4F80C">
        <w:rPr>
          <w:rFonts w:ascii="Helvetica" w:eastAsia="Helvetica" w:hAnsi="Helvetica" w:cs="Helvetica"/>
          <w:color w:val="000000" w:themeColor="text1"/>
        </w:rPr>
        <w:t xml:space="preserve"> afin de rendre le système toujours plus paramétrable et configurable</w:t>
      </w:r>
    </w:p>
    <w:p w14:paraId="59647209" w14:textId="5D132FB8" w:rsidR="0060758D" w:rsidRDefault="544EBBF5" w:rsidP="36E4F80C">
      <w:pPr>
        <w:pStyle w:val="Paragraphedeliste"/>
        <w:numPr>
          <w:ilvl w:val="0"/>
          <w:numId w:val="4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 xml:space="preserve">Collaborer avec les équipes produit, IA et frontend pour concevoir des </w:t>
      </w:r>
      <w:proofErr w:type="spellStart"/>
      <w:r w:rsidRPr="36E4F80C">
        <w:rPr>
          <w:rFonts w:ascii="Helvetica" w:eastAsia="Helvetica" w:hAnsi="Helvetica" w:cs="Helvetica"/>
          <w:color w:val="000000" w:themeColor="text1"/>
        </w:rPr>
        <w:t>features</w:t>
      </w:r>
      <w:proofErr w:type="spellEnd"/>
      <w:r w:rsidRPr="36E4F80C">
        <w:rPr>
          <w:rFonts w:ascii="Helvetica" w:eastAsia="Helvetica" w:hAnsi="Helvetica" w:cs="Helvetica"/>
          <w:color w:val="000000" w:themeColor="text1"/>
        </w:rPr>
        <w:t xml:space="preserve"> robustes et scalables</w:t>
      </w:r>
    </w:p>
    <w:p w14:paraId="36AD8779" w14:textId="10B17CC6" w:rsidR="0060758D" w:rsidRDefault="544EBBF5" w:rsidP="36E4F80C">
      <w:pPr>
        <w:pStyle w:val="Paragraphedeliste"/>
        <w:numPr>
          <w:ilvl w:val="0"/>
          <w:numId w:val="4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lastRenderedPageBreak/>
        <w:t>Participer à l’amélioration continue (tests, CI/CD, documentation)</w:t>
      </w:r>
    </w:p>
    <w:p w14:paraId="47B1BDDE" w14:textId="23C7C02B" w:rsidR="0060758D" w:rsidRDefault="544EBBF5" w:rsidP="36E4F80C">
      <w:pPr>
        <w:pStyle w:val="Paragraphedeliste"/>
        <w:numPr>
          <w:ilvl w:val="0"/>
          <w:numId w:val="4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Être force de proposition sur les choix techniques et les bonnes pratiques</w:t>
      </w:r>
    </w:p>
    <w:p w14:paraId="7E9E4EC2" w14:textId="1B03348D" w:rsidR="0060758D" w:rsidRDefault="0060758D"/>
    <w:p w14:paraId="7C325FBC" w14:textId="52DB1ACF" w:rsidR="0060758D" w:rsidRDefault="544EBBF5" w:rsidP="36E4F80C">
      <w:pPr>
        <w:shd w:val="clear" w:color="auto" w:fill="FFFFFF" w:themeFill="background1"/>
        <w:spacing w:after="0"/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>🧰 Stack technique</w:t>
      </w:r>
    </w:p>
    <w:p w14:paraId="778D85B1" w14:textId="6C9BAEB7" w:rsidR="0060758D" w:rsidRDefault="544EBBF5" w:rsidP="36E4F80C">
      <w:pPr>
        <w:pStyle w:val="Paragraphedeliste"/>
        <w:numPr>
          <w:ilvl w:val="0"/>
          <w:numId w:val="3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>Langage :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Python 3.11+</w:t>
      </w:r>
      <w:r w:rsidR="1375654C" w:rsidRPr="36E4F80C">
        <w:rPr>
          <w:rFonts w:ascii="Helvetica" w:eastAsia="Helvetica" w:hAnsi="Helvetica" w:cs="Helvetica"/>
          <w:color w:val="000000" w:themeColor="text1"/>
        </w:rPr>
        <w:t xml:space="preserve"> / </w:t>
      </w:r>
      <w:proofErr w:type="spellStart"/>
      <w:r w:rsidR="1375654C" w:rsidRPr="36E4F80C">
        <w:rPr>
          <w:rFonts w:ascii="Helvetica" w:eastAsia="Helvetica" w:hAnsi="Helvetica" w:cs="Helvetica"/>
          <w:color w:val="000000" w:themeColor="text1"/>
        </w:rPr>
        <w:t>Typescript</w:t>
      </w:r>
      <w:proofErr w:type="spellEnd"/>
    </w:p>
    <w:p w14:paraId="674CA334" w14:textId="4A926E61" w:rsidR="0060758D" w:rsidRDefault="544EBBF5" w:rsidP="36E4F80C">
      <w:pPr>
        <w:pStyle w:val="Paragraphedeliste"/>
        <w:numPr>
          <w:ilvl w:val="0"/>
          <w:numId w:val="3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>Framework :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36E4F80C">
        <w:rPr>
          <w:rFonts w:ascii="Helvetica" w:eastAsia="Helvetica" w:hAnsi="Helvetica" w:cs="Helvetica"/>
          <w:color w:val="000000" w:themeColor="text1"/>
        </w:rPr>
        <w:t>FastAPI</w:t>
      </w:r>
      <w:proofErr w:type="spellEnd"/>
      <w:r w:rsidR="65788277" w:rsidRPr="36E4F80C">
        <w:rPr>
          <w:rFonts w:ascii="Helvetica" w:eastAsia="Helvetica" w:hAnsi="Helvetica" w:cs="Helvetica"/>
          <w:color w:val="000000" w:themeColor="text1"/>
        </w:rPr>
        <w:t xml:space="preserve"> / </w:t>
      </w:r>
      <w:proofErr w:type="spellStart"/>
      <w:r w:rsidR="65788277" w:rsidRPr="36E4F80C">
        <w:rPr>
          <w:rFonts w:ascii="Helvetica" w:eastAsia="Helvetica" w:hAnsi="Helvetica" w:cs="Helvetica"/>
          <w:color w:val="000000" w:themeColor="text1"/>
        </w:rPr>
        <w:t>VueJS</w:t>
      </w:r>
      <w:proofErr w:type="spellEnd"/>
      <w:r w:rsidR="65788277" w:rsidRPr="36E4F80C">
        <w:rPr>
          <w:rFonts w:ascii="Helvetica" w:eastAsia="Helvetica" w:hAnsi="Helvetica" w:cs="Helvetica"/>
          <w:color w:val="000000" w:themeColor="text1"/>
        </w:rPr>
        <w:t xml:space="preserve"> (Quasar)</w:t>
      </w:r>
    </w:p>
    <w:p w14:paraId="0C9FAFCD" w14:textId="0844B417" w:rsidR="0060758D" w:rsidRDefault="544EBBF5" w:rsidP="36E4F80C">
      <w:pPr>
        <w:pStyle w:val="Paragraphedeliste"/>
        <w:numPr>
          <w:ilvl w:val="0"/>
          <w:numId w:val="3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>Conteneurisation :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Docker, Docker Compose</w:t>
      </w:r>
    </w:p>
    <w:p w14:paraId="1BFB25E5" w14:textId="199E0E1A" w:rsidR="0060758D" w:rsidRDefault="544EBBF5" w:rsidP="36E4F80C">
      <w:pPr>
        <w:pStyle w:val="Paragraphedeliste"/>
        <w:numPr>
          <w:ilvl w:val="0"/>
          <w:numId w:val="3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>Base de données :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</w:t>
      </w:r>
      <w:proofErr w:type="gramStart"/>
      <w:r w:rsidRPr="36E4F80C">
        <w:rPr>
          <w:rFonts w:ascii="Helvetica" w:eastAsia="Helvetica" w:hAnsi="Helvetica" w:cs="Helvetica"/>
          <w:color w:val="000000" w:themeColor="text1"/>
        </w:rPr>
        <w:t>PostgreSQL,  Neo</w:t>
      </w:r>
      <w:proofErr w:type="gramEnd"/>
      <w:r w:rsidRPr="36E4F80C">
        <w:rPr>
          <w:rFonts w:ascii="Helvetica" w:eastAsia="Helvetica" w:hAnsi="Helvetica" w:cs="Helvetica"/>
          <w:color w:val="000000" w:themeColor="text1"/>
        </w:rPr>
        <w:t>4j (graph)</w:t>
      </w:r>
    </w:p>
    <w:p w14:paraId="5655AF12" w14:textId="27417901" w:rsidR="0060758D" w:rsidRDefault="544EBBF5" w:rsidP="36E4F80C">
      <w:pPr>
        <w:pStyle w:val="Paragraphedeliste"/>
        <w:numPr>
          <w:ilvl w:val="0"/>
          <w:numId w:val="3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>Cloud / DevOps :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GitHub Actions</w:t>
      </w:r>
    </w:p>
    <w:p w14:paraId="56663490" w14:textId="4E7B21E5" w:rsidR="0060758D" w:rsidRDefault="544EBBF5" w:rsidP="36E4F80C">
      <w:pPr>
        <w:pStyle w:val="Paragraphedeliste"/>
        <w:numPr>
          <w:ilvl w:val="0"/>
          <w:numId w:val="3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>Autres :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</w:t>
      </w:r>
      <w:proofErr w:type="spellStart"/>
      <w:r w:rsidRPr="36E4F80C">
        <w:rPr>
          <w:rFonts w:ascii="Helvetica" w:eastAsia="Helvetica" w:hAnsi="Helvetica" w:cs="Helvetica"/>
          <w:color w:val="000000" w:themeColor="text1"/>
        </w:rPr>
        <w:t>Pydantic</w:t>
      </w:r>
      <w:proofErr w:type="spellEnd"/>
      <w:r w:rsidRPr="36E4F80C">
        <w:rPr>
          <w:rFonts w:ascii="Helvetica" w:eastAsia="Helvetica" w:hAnsi="Helvetica" w:cs="Helvetica"/>
          <w:color w:val="000000" w:themeColor="text1"/>
        </w:rPr>
        <w:t xml:space="preserve">, </w:t>
      </w:r>
      <w:proofErr w:type="spellStart"/>
      <w:r w:rsidRPr="36E4F80C">
        <w:rPr>
          <w:rFonts w:ascii="Helvetica" w:eastAsia="Helvetica" w:hAnsi="Helvetica" w:cs="Helvetica"/>
          <w:color w:val="000000" w:themeColor="text1"/>
        </w:rPr>
        <w:t>SQLAlchemy</w:t>
      </w:r>
      <w:proofErr w:type="spellEnd"/>
      <w:r w:rsidRPr="36E4F80C">
        <w:rPr>
          <w:rFonts w:ascii="Helvetica" w:eastAsia="Helvetica" w:hAnsi="Helvetica" w:cs="Helvetica"/>
          <w:color w:val="000000" w:themeColor="text1"/>
        </w:rPr>
        <w:t xml:space="preserve"> </w:t>
      </w:r>
    </w:p>
    <w:p w14:paraId="0DE6CE12" w14:textId="11E4A5A5" w:rsidR="0060758D" w:rsidRDefault="0060758D"/>
    <w:p w14:paraId="760E27C8" w14:textId="67509B15" w:rsidR="0060758D" w:rsidRDefault="544EBBF5" w:rsidP="36E4F80C">
      <w:pPr>
        <w:shd w:val="clear" w:color="auto" w:fill="FFFFFF" w:themeFill="background1"/>
        <w:spacing w:after="0"/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>🧑‍💻 Profil recherché</w:t>
      </w:r>
    </w:p>
    <w:p w14:paraId="00C161F2" w14:textId="61BD69F1" w:rsidR="0060758D" w:rsidRDefault="544EBBF5" w:rsidP="36E4F80C">
      <w:pPr>
        <w:pStyle w:val="Paragraphedeliste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3+ ans d'expérience en développement backend Python</w:t>
      </w:r>
    </w:p>
    <w:p w14:paraId="53E0A590" w14:textId="473AC4B6" w:rsidR="0060758D" w:rsidRDefault="544EBBF5" w:rsidP="36E4F80C">
      <w:pPr>
        <w:pStyle w:val="Paragraphedeliste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b/>
          <w:bCs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 xml:space="preserve">Bonne maîtrise de </w:t>
      </w:r>
      <w:proofErr w:type="spellStart"/>
      <w:r w:rsidRPr="36E4F80C">
        <w:rPr>
          <w:rFonts w:ascii="Helvetica" w:eastAsia="Helvetica" w:hAnsi="Helvetica" w:cs="Helvetica"/>
          <w:b/>
          <w:bCs/>
          <w:color w:val="000000" w:themeColor="text1"/>
        </w:rPr>
        <w:t>FastAPI</w:t>
      </w:r>
      <w:proofErr w:type="spellEnd"/>
    </w:p>
    <w:p w14:paraId="520B6C62" w14:textId="7E00743A" w:rsidR="0060758D" w:rsidRDefault="544EBBF5" w:rsidP="36E4F80C">
      <w:pPr>
        <w:pStyle w:val="Paragraphedeliste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 xml:space="preserve">Aisance avec </w:t>
      </w:r>
      <w:r w:rsidRPr="36E4F80C">
        <w:rPr>
          <w:rFonts w:ascii="Helvetica" w:eastAsia="Helvetica" w:hAnsi="Helvetica" w:cs="Helvetica"/>
          <w:b/>
          <w:bCs/>
          <w:color w:val="000000" w:themeColor="text1"/>
        </w:rPr>
        <w:t>Docker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et les environnements conteneurisés</w:t>
      </w:r>
    </w:p>
    <w:p w14:paraId="3C571487" w14:textId="44971BF5" w:rsidR="0060758D" w:rsidRDefault="544EBBF5" w:rsidP="36E4F80C">
      <w:pPr>
        <w:pStyle w:val="Paragraphedeliste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Connaissance des bonnes pratiques backend (tests, performances, sécurité, clean code)</w:t>
      </w:r>
    </w:p>
    <w:p w14:paraId="2BBB55D5" w14:textId="6CDA0996" w:rsidR="0060758D" w:rsidRDefault="076D90EA" w:rsidP="36E4F80C">
      <w:pPr>
        <w:pStyle w:val="Paragraphedeliste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3+ ans d’expérience en développement SPA (</w:t>
      </w:r>
      <w:proofErr w:type="spellStart"/>
      <w:r w:rsidRPr="36E4F80C">
        <w:rPr>
          <w:rFonts w:ascii="Helvetica" w:eastAsia="Helvetica" w:hAnsi="Helvetica" w:cs="Helvetica"/>
          <w:color w:val="000000" w:themeColor="text1"/>
        </w:rPr>
        <w:t>React</w:t>
      </w:r>
      <w:proofErr w:type="spellEnd"/>
      <w:r w:rsidRPr="36E4F80C">
        <w:rPr>
          <w:rFonts w:ascii="Helvetica" w:eastAsia="Helvetica" w:hAnsi="Helvetica" w:cs="Helvetica"/>
          <w:color w:val="000000" w:themeColor="text1"/>
        </w:rPr>
        <w:t xml:space="preserve"> / </w:t>
      </w:r>
      <w:proofErr w:type="spellStart"/>
      <w:r w:rsidRPr="36E4F80C">
        <w:rPr>
          <w:rFonts w:ascii="Helvetica" w:eastAsia="Helvetica" w:hAnsi="Helvetica" w:cs="Helvetica"/>
          <w:color w:val="000000" w:themeColor="text1"/>
        </w:rPr>
        <w:t>angular</w:t>
      </w:r>
      <w:proofErr w:type="spellEnd"/>
      <w:r w:rsidRPr="36E4F80C">
        <w:rPr>
          <w:rFonts w:ascii="Helvetica" w:eastAsia="Helvetica" w:hAnsi="Helvetica" w:cs="Helvetica"/>
          <w:color w:val="000000" w:themeColor="text1"/>
        </w:rPr>
        <w:t xml:space="preserve"> ou </w:t>
      </w:r>
      <w:proofErr w:type="spellStart"/>
      <w:r w:rsidRPr="36E4F80C">
        <w:rPr>
          <w:rFonts w:ascii="Helvetica" w:eastAsia="Helvetica" w:hAnsi="Helvetica" w:cs="Helvetica"/>
          <w:color w:val="000000" w:themeColor="text1"/>
        </w:rPr>
        <w:t>VueJS</w:t>
      </w:r>
      <w:proofErr w:type="spellEnd"/>
      <w:r w:rsidRPr="36E4F80C">
        <w:rPr>
          <w:rFonts w:ascii="Helvetica" w:eastAsia="Helvetica" w:hAnsi="Helvetica" w:cs="Helvetica"/>
          <w:color w:val="000000" w:themeColor="text1"/>
        </w:rPr>
        <w:t>)</w:t>
      </w:r>
    </w:p>
    <w:p w14:paraId="22667761" w14:textId="00A864A4" w:rsidR="0060758D" w:rsidRDefault="544EBBF5" w:rsidP="36E4F80C">
      <w:pPr>
        <w:pStyle w:val="Paragraphedeliste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Autonomie, curiosité et goût du travail bien fait</w:t>
      </w:r>
    </w:p>
    <w:p w14:paraId="10D67303" w14:textId="37BEFB64" w:rsidR="0060758D" w:rsidRDefault="544EBBF5" w:rsidP="36E4F80C">
      <w:pPr>
        <w:pStyle w:val="Paragraphedeliste"/>
        <w:numPr>
          <w:ilvl w:val="0"/>
          <w:numId w:val="2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Bonus si tu as déjà travaillé avec des graphes de connaissance, ou dans un contexte IA / data</w:t>
      </w:r>
    </w:p>
    <w:p w14:paraId="2BE89954" w14:textId="27FD5778" w:rsidR="0060758D" w:rsidRDefault="0060758D"/>
    <w:p w14:paraId="0FC47217" w14:textId="0AF0C7CE" w:rsidR="0060758D" w:rsidRDefault="544EBBF5" w:rsidP="36E4F80C">
      <w:pPr>
        <w:shd w:val="clear" w:color="auto" w:fill="FFFFFF" w:themeFill="background1"/>
        <w:spacing w:after="0"/>
      </w:pPr>
      <w:r w:rsidRPr="36E4F80C">
        <w:rPr>
          <w:rFonts w:ascii="Helvetica" w:eastAsia="Helvetica" w:hAnsi="Helvetica" w:cs="Helvetica"/>
          <w:b/>
          <w:bCs/>
          <w:color w:val="000000" w:themeColor="text1"/>
        </w:rPr>
        <w:t>💡 Pourquoi nous rejoindre ?</w:t>
      </w:r>
    </w:p>
    <w:p w14:paraId="168C07F2" w14:textId="0F04F4E6" w:rsidR="0060758D" w:rsidRDefault="544EBBF5" w:rsidP="36E4F80C">
      <w:pPr>
        <w:pStyle w:val="Paragraphedeliste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b/>
          <w:bCs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Un projet porteur de sens, au croisement de l’</w:t>
      </w:r>
      <w:r w:rsidRPr="36E4F80C">
        <w:rPr>
          <w:rFonts w:ascii="Helvetica" w:eastAsia="Helvetica" w:hAnsi="Helvetica" w:cs="Helvetica"/>
          <w:b/>
          <w:bCs/>
          <w:color w:val="000000" w:themeColor="text1"/>
        </w:rPr>
        <w:t>industrie</w:t>
      </w:r>
      <w:r w:rsidRPr="36E4F80C">
        <w:rPr>
          <w:rFonts w:ascii="Helvetica" w:eastAsia="Helvetica" w:hAnsi="Helvetica" w:cs="Helvetica"/>
          <w:color w:val="000000" w:themeColor="text1"/>
        </w:rPr>
        <w:t>, de l’</w:t>
      </w:r>
      <w:r w:rsidRPr="36E4F80C">
        <w:rPr>
          <w:rFonts w:ascii="Helvetica" w:eastAsia="Helvetica" w:hAnsi="Helvetica" w:cs="Helvetica"/>
          <w:b/>
          <w:bCs/>
          <w:color w:val="000000" w:themeColor="text1"/>
        </w:rPr>
        <w:t>IA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et du </w:t>
      </w:r>
      <w:proofErr w:type="spellStart"/>
      <w:r w:rsidRPr="36E4F80C">
        <w:rPr>
          <w:rFonts w:ascii="Helvetica" w:eastAsia="Helvetica" w:hAnsi="Helvetica" w:cs="Helvetica"/>
          <w:b/>
          <w:bCs/>
          <w:color w:val="000000" w:themeColor="text1"/>
        </w:rPr>
        <w:t>knowledge</w:t>
      </w:r>
      <w:proofErr w:type="spellEnd"/>
      <w:r w:rsidRPr="36E4F80C">
        <w:rPr>
          <w:rFonts w:ascii="Helvetica" w:eastAsia="Helvetica" w:hAnsi="Helvetica" w:cs="Helvetica"/>
          <w:b/>
          <w:bCs/>
          <w:color w:val="000000" w:themeColor="text1"/>
        </w:rPr>
        <w:t xml:space="preserve"> engineering</w:t>
      </w:r>
    </w:p>
    <w:p w14:paraId="7114A7BC" w14:textId="0136B472" w:rsidR="0060758D" w:rsidRDefault="30289E96" w:rsidP="36E4F80C">
      <w:pPr>
        <w:pStyle w:val="Paragraphedeliste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La possibilité de monter en compétence sur des sujets IA</w:t>
      </w:r>
    </w:p>
    <w:p w14:paraId="14B8FE6B" w14:textId="504348EB" w:rsidR="0060758D" w:rsidRDefault="544EBBF5" w:rsidP="36E4F80C">
      <w:pPr>
        <w:pStyle w:val="Paragraphedeliste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Une équipe ambitieuse, bienveillante et soudée</w:t>
      </w:r>
    </w:p>
    <w:p w14:paraId="2A161191" w14:textId="6EB552EC" w:rsidR="0060758D" w:rsidRDefault="544EBBF5" w:rsidP="36E4F80C">
      <w:pPr>
        <w:pStyle w:val="Paragraphedeliste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De vraies responsabilités et de l’impact dès le premier jour</w:t>
      </w:r>
    </w:p>
    <w:p w14:paraId="7E748517" w14:textId="754AA0F4" w:rsidR="0060758D" w:rsidRDefault="544EBBF5" w:rsidP="36E4F80C">
      <w:pPr>
        <w:pStyle w:val="Paragraphedeliste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 xml:space="preserve">Un environnement flexible : </w:t>
      </w:r>
      <w:proofErr w:type="spellStart"/>
      <w:r w:rsidRPr="36E4F80C">
        <w:rPr>
          <w:rFonts w:ascii="Helvetica" w:eastAsia="Helvetica" w:hAnsi="Helvetica" w:cs="Helvetica"/>
          <w:color w:val="000000" w:themeColor="text1"/>
        </w:rPr>
        <w:t>remote</w:t>
      </w:r>
      <w:proofErr w:type="spellEnd"/>
      <w:r w:rsidRPr="36E4F80C">
        <w:rPr>
          <w:rFonts w:ascii="Helvetica" w:eastAsia="Helvetica" w:hAnsi="Helvetica" w:cs="Helvetica"/>
          <w:color w:val="000000" w:themeColor="text1"/>
        </w:rPr>
        <w:t xml:space="preserve"> partiel, horaires souples</w:t>
      </w:r>
    </w:p>
    <w:p w14:paraId="06E78CBC" w14:textId="690BA5E3" w:rsidR="0060758D" w:rsidRDefault="544EBBF5" w:rsidP="36E4F80C">
      <w:pPr>
        <w:pStyle w:val="Paragraphedeliste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Helvetica" w:eastAsia="Helvetica" w:hAnsi="Helvetica" w:cs="Helvetica"/>
          <w:color w:val="000000" w:themeColor="text1"/>
        </w:rPr>
      </w:pPr>
      <w:r w:rsidRPr="36E4F80C">
        <w:rPr>
          <w:rFonts w:ascii="Helvetica" w:eastAsia="Helvetica" w:hAnsi="Helvetica" w:cs="Helvetica"/>
          <w:color w:val="000000" w:themeColor="text1"/>
        </w:rPr>
        <w:t>Des défis techniques stimulants dans une stack moderne</w:t>
      </w:r>
    </w:p>
    <w:p w14:paraId="72AA883C" w14:textId="00061338" w:rsidR="0060758D" w:rsidRDefault="0060758D"/>
    <w:p w14:paraId="3BFEFB25" w14:textId="45917494" w:rsidR="0060758D" w:rsidRDefault="544EBBF5" w:rsidP="00CB29ED">
      <w:pPr>
        <w:shd w:val="clear" w:color="auto" w:fill="FFFFFF" w:themeFill="background1"/>
        <w:spacing w:before="240" w:after="240"/>
      </w:pPr>
      <w:r w:rsidRPr="36E4F80C">
        <w:rPr>
          <w:rFonts w:ascii="Helvetica" w:eastAsia="Helvetica" w:hAnsi="Helvetica" w:cs="Helvetica"/>
          <w:color w:val="000000" w:themeColor="text1"/>
        </w:rPr>
        <w:t xml:space="preserve">📩 </w:t>
      </w:r>
      <w:proofErr w:type="spellStart"/>
      <w:r w:rsidRPr="36E4F80C">
        <w:rPr>
          <w:rFonts w:ascii="Helvetica" w:eastAsia="Helvetica" w:hAnsi="Helvetica" w:cs="Helvetica"/>
          <w:b/>
          <w:bCs/>
          <w:color w:val="000000" w:themeColor="text1"/>
        </w:rPr>
        <w:t>Intéressé.e</w:t>
      </w:r>
      <w:proofErr w:type="spellEnd"/>
      <w:r w:rsidRPr="36E4F80C">
        <w:rPr>
          <w:rFonts w:ascii="Helvetica" w:eastAsia="Helvetica" w:hAnsi="Helvetica" w:cs="Helvetica"/>
          <w:b/>
          <w:bCs/>
          <w:color w:val="000000" w:themeColor="text1"/>
        </w:rPr>
        <w:t xml:space="preserve"> ?</w:t>
      </w:r>
      <w:r w:rsidRPr="36E4F80C">
        <w:rPr>
          <w:rFonts w:ascii="Helvetica" w:eastAsia="Helvetica" w:hAnsi="Helvetica" w:cs="Helvetica"/>
          <w:color w:val="000000" w:themeColor="text1"/>
        </w:rPr>
        <w:t xml:space="preserve"> Envoie-nous ton CV à </w:t>
      </w:r>
      <w:hyperlink r:id="rId8">
        <w:r w:rsidRPr="36E4F80C">
          <w:rPr>
            <w:rStyle w:val="Lienhypertexte"/>
            <w:rFonts w:ascii="Helvetica" w:eastAsia="Helvetica" w:hAnsi="Helvetica" w:cs="Helvetica"/>
          </w:rPr>
          <w:t>contact@noet-ia.com</w:t>
        </w:r>
      </w:hyperlink>
      <w:r w:rsidRPr="36E4F80C">
        <w:rPr>
          <w:rFonts w:ascii="Helvetica" w:eastAsia="Helvetica" w:hAnsi="Helvetica" w:cs="Helvetica"/>
          <w:color w:val="000000" w:themeColor="text1"/>
        </w:rPr>
        <w:t xml:space="preserve"> et dis-nous ce qui t’anime !</w:t>
      </w:r>
    </w:p>
    <w:sectPr w:rsidR="0060758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B3BD0"/>
    <w:multiLevelType w:val="hybridMultilevel"/>
    <w:tmpl w:val="FB08F636"/>
    <w:lvl w:ilvl="0" w:tplc="214A9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FC5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ACD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F0C3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E2DB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F031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68C2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228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F6B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CB794"/>
    <w:multiLevelType w:val="hybridMultilevel"/>
    <w:tmpl w:val="5506310A"/>
    <w:lvl w:ilvl="0" w:tplc="D8560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2253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203E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086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E61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4AF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DCFB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F6E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CCB6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7577B"/>
    <w:multiLevelType w:val="hybridMultilevel"/>
    <w:tmpl w:val="14426844"/>
    <w:lvl w:ilvl="0" w:tplc="8272CB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5C1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8E11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88D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5E3B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2632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D23E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EAC7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4F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B550D"/>
    <w:multiLevelType w:val="hybridMultilevel"/>
    <w:tmpl w:val="C7AC86C4"/>
    <w:lvl w:ilvl="0" w:tplc="77706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04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9A6B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1AE5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363E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2A55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0A91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4F0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189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224113">
    <w:abstractNumId w:val="1"/>
  </w:num>
  <w:num w:numId="2" w16cid:durableId="396125176">
    <w:abstractNumId w:val="2"/>
  </w:num>
  <w:num w:numId="3" w16cid:durableId="57635462">
    <w:abstractNumId w:val="0"/>
  </w:num>
  <w:num w:numId="4" w16cid:durableId="440228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40BA74"/>
    <w:rsid w:val="0060758D"/>
    <w:rsid w:val="006A07D7"/>
    <w:rsid w:val="007125D2"/>
    <w:rsid w:val="00CB29ED"/>
    <w:rsid w:val="074DBD37"/>
    <w:rsid w:val="076D90EA"/>
    <w:rsid w:val="09761732"/>
    <w:rsid w:val="0C00462B"/>
    <w:rsid w:val="1375654C"/>
    <w:rsid w:val="15923DF8"/>
    <w:rsid w:val="1C101CE8"/>
    <w:rsid w:val="1F101D7D"/>
    <w:rsid w:val="25B9698F"/>
    <w:rsid w:val="27F90C2F"/>
    <w:rsid w:val="2965814D"/>
    <w:rsid w:val="30289E96"/>
    <w:rsid w:val="36E4F80C"/>
    <w:rsid w:val="3F54A8FA"/>
    <w:rsid w:val="4371BDEA"/>
    <w:rsid w:val="48BEECFC"/>
    <w:rsid w:val="4E76120C"/>
    <w:rsid w:val="52E8F9DD"/>
    <w:rsid w:val="544EBBF5"/>
    <w:rsid w:val="56DC98F7"/>
    <w:rsid w:val="5774CD1F"/>
    <w:rsid w:val="5A40BA74"/>
    <w:rsid w:val="5B888B76"/>
    <w:rsid w:val="65788277"/>
    <w:rsid w:val="6C8F7CAC"/>
    <w:rsid w:val="6E5F9327"/>
    <w:rsid w:val="7231778E"/>
    <w:rsid w:val="7D895008"/>
    <w:rsid w:val="7F1EE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0BA74"/>
  <w15:chartTrackingRefBased/>
  <w15:docId w15:val="{D65F3BBD-B4FD-4C88-B5C6-46DF6D26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36E4F80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36E4F80C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noet-ia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3583d5-d924-40bf-baef-d5a125ae1ce6">
      <Terms xmlns="http://schemas.microsoft.com/office/infopath/2007/PartnerControls"/>
    </lcf76f155ced4ddcb4097134ff3c332f>
    <TaxCatchAll xmlns="acaf1eba-c1a4-4cdb-a66c-60ca1810e1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AF1018E0714B45BEACECE0BECD4B2B" ma:contentTypeVersion="10" ma:contentTypeDescription="Crée un document." ma:contentTypeScope="" ma:versionID="27f4becce6cb5dffdb26dcdf74b057dc">
  <xsd:schema xmlns:xsd="http://www.w3.org/2001/XMLSchema" xmlns:xs="http://www.w3.org/2001/XMLSchema" xmlns:p="http://schemas.microsoft.com/office/2006/metadata/properties" xmlns:ns2="9d3583d5-d924-40bf-baef-d5a125ae1ce6" xmlns:ns3="acaf1eba-c1a4-4cdb-a66c-60ca1810e16b" targetNamespace="http://schemas.microsoft.com/office/2006/metadata/properties" ma:root="true" ma:fieldsID="5983db0ff5468f775ffd4250e31ee6fa" ns2:_="" ns3:_="">
    <xsd:import namespace="9d3583d5-d924-40bf-baef-d5a125ae1ce6"/>
    <xsd:import namespace="acaf1eba-c1a4-4cdb-a66c-60ca1810e1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3583d5-d924-40bf-baef-d5a125ae1c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07ee06a0-6b58-4812-944a-0db03f9de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f1eba-c1a4-4cdb-a66c-60ca1810e16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1e022d4-002f-4cea-a783-b0beda5df907}" ma:internalName="TaxCatchAll" ma:showField="CatchAllData" ma:web="acaf1eba-c1a4-4cdb-a66c-60ca1810e1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DFCE04-58FA-47CD-A634-5D2E40B68778}">
  <ds:schemaRefs>
    <ds:schemaRef ds:uri="http://schemas.microsoft.com/office/2006/metadata/properties"/>
    <ds:schemaRef ds:uri="http://schemas.microsoft.com/office/infopath/2007/PartnerControls"/>
    <ds:schemaRef ds:uri="9d3583d5-d924-40bf-baef-d5a125ae1ce6"/>
    <ds:schemaRef ds:uri="acaf1eba-c1a4-4cdb-a66c-60ca1810e16b"/>
  </ds:schemaRefs>
</ds:datastoreItem>
</file>

<file path=customXml/itemProps2.xml><?xml version="1.0" encoding="utf-8"?>
<ds:datastoreItem xmlns:ds="http://schemas.openxmlformats.org/officeDocument/2006/customXml" ds:itemID="{DA5561A2-308B-40A9-B5D0-EEB982963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B623C6-98F2-4E35-8322-B2CB9F518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3583d5-d924-40bf-baef-d5a125ae1ce6"/>
    <ds:schemaRef ds:uri="acaf1eba-c1a4-4cdb-a66c-60ca1810e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Thibaud BENOIST</dc:creator>
  <cp:keywords/>
  <dc:description/>
  <cp:lastModifiedBy>Noémie Langot</cp:lastModifiedBy>
  <cp:revision>3</cp:revision>
  <dcterms:created xsi:type="dcterms:W3CDTF">2025-06-30T05:32:00Z</dcterms:created>
  <dcterms:modified xsi:type="dcterms:W3CDTF">2025-07-03T13:52:00Z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0x01010005AF1018E0714B45BEACECE0BECD4B2B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